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7A76E" w14:textId="77777777"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23DT1247213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0D5953B3" w14:textId="77777777" w:rsidTr="008E56D4">
        <w:tc>
          <w:tcPr>
            <w:tcW w:w="6974" w:type="dxa"/>
          </w:tcPr>
          <w:p w14:paraId="285EED05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5CB7AC49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0825FD29" w14:textId="77777777" w:rsidTr="008E56D4">
        <w:tc>
          <w:tcPr>
            <w:tcW w:w="6974" w:type="dxa"/>
          </w:tcPr>
          <w:p w14:paraId="36ECB213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317857A6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14:paraId="70C73F7D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26DB837E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4E502D99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74F22297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170B0A77" w14:textId="77777777" w:rsidTr="008E56D4">
        <w:tc>
          <w:tcPr>
            <w:tcW w:w="6974" w:type="dxa"/>
          </w:tcPr>
          <w:p w14:paraId="346DBC93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70E83375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14:paraId="63416DD5" w14:textId="77777777" w:rsidTr="008E56D4">
        <w:tc>
          <w:tcPr>
            <w:tcW w:w="6974" w:type="dxa"/>
          </w:tcPr>
          <w:p w14:paraId="1D9D2D8E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31E96E83" w14:textId="77777777"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TEMİZLİK MALZEMELERİ ALIMI</w:t>
            </w:r>
          </w:p>
        </w:tc>
      </w:tr>
      <w:tr w:rsidR="008E56D4" w14:paraId="6E6D5903" w14:textId="77777777" w:rsidTr="008E56D4">
        <w:tc>
          <w:tcPr>
            <w:tcW w:w="6974" w:type="dxa"/>
          </w:tcPr>
          <w:p w14:paraId="601F60D7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2ED2F77E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SARIDALLI HENKEL İLKOKULU</w:t>
            </w:r>
          </w:p>
        </w:tc>
      </w:tr>
      <w:tr w:rsidR="008E56D4" w14:paraId="0BA55486" w14:textId="77777777" w:rsidTr="008E56D4">
        <w:tc>
          <w:tcPr>
            <w:tcW w:w="6974" w:type="dxa"/>
          </w:tcPr>
          <w:p w14:paraId="73FCC9CA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43D63468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5306643377</w:t>
            </w:r>
          </w:p>
        </w:tc>
      </w:tr>
      <w:tr w:rsidR="008E56D4" w14:paraId="415CD824" w14:textId="77777777" w:rsidTr="008E56D4">
        <w:tc>
          <w:tcPr>
            <w:tcW w:w="6974" w:type="dxa"/>
          </w:tcPr>
          <w:p w14:paraId="60A84AE1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334D8E67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20.11.2023 17:00</w:t>
            </w:r>
          </w:p>
        </w:tc>
      </w:tr>
      <w:tr w:rsidR="008E56D4" w14:paraId="0D7D64A1" w14:textId="77777777" w:rsidTr="008E56D4">
        <w:tc>
          <w:tcPr>
            <w:tcW w:w="6974" w:type="dxa"/>
          </w:tcPr>
          <w:p w14:paraId="21DCA4F0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28B04615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6BE12704" w14:textId="77777777" w:rsidTr="008E56D4">
        <w:tc>
          <w:tcPr>
            <w:tcW w:w="6974" w:type="dxa"/>
          </w:tcPr>
          <w:p w14:paraId="1E8A3587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373448FF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29CE869C" w14:textId="77777777" w:rsidTr="008E56D4">
        <w:tc>
          <w:tcPr>
            <w:tcW w:w="6974" w:type="dxa"/>
          </w:tcPr>
          <w:p w14:paraId="37A2B020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14:paraId="774B9636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14:paraId="71FF14FA" w14:textId="77777777" w:rsidTr="008E56D4">
        <w:tc>
          <w:tcPr>
            <w:tcW w:w="6974" w:type="dxa"/>
          </w:tcPr>
          <w:p w14:paraId="730EE536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14:paraId="1D7C40F4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42D49FB1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61D4A631" w14:textId="77777777" w:rsidR="0018308E" w:rsidRDefault="0018308E" w:rsidP="0018308E">
      <w:pPr>
        <w:rPr>
          <w:sz w:val="28"/>
          <w:szCs w:val="28"/>
        </w:rPr>
      </w:pPr>
    </w:p>
    <w:p w14:paraId="35F88AE1" w14:textId="77777777"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23DT1247213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561"/>
        <w:gridCol w:w="2834"/>
        <w:gridCol w:w="890"/>
        <w:gridCol w:w="831"/>
        <w:gridCol w:w="853"/>
        <w:gridCol w:w="4852"/>
        <w:gridCol w:w="1270"/>
        <w:gridCol w:w="1102"/>
      </w:tblGrid>
      <w:tr w:rsidR="0052031F" w14:paraId="3ABB4BCE" w14:textId="77777777">
        <w:trPr>
          <w:jc w:val="center"/>
        </w:trPr>
        <w:tc>
          <w:tcPr>
            <w:tcW w:w="0" w:type="auto"/>
          </w:tcPr>
          <w:p w14:paraId="1AF4B4DB" w14:textId="77777777" w:rsidR="00C11AF8" w:rsidRPr="00C11AF8" w:rsidRDefault="001F1427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14:paraId="38CAE43D" w14:textId="77777777" w:rsidR="0052031F" w:rsidRDefault="001F1427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14:paraId="5AA2D838" w14:textId="77777777" w:rsidR="0052031F" w:rsidRDefault="001F1427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14:paraId="344DB0F0" w14:textId="77777777" w:rsidR="0052031F" w:rsidRDefault="001F1427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14:paraId="2389C3CD" w14:textId="77777777" w:rsidR="0052031F" w:rsidRDefault="001F1427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14:paraId="7729566D" w14:textId="77777777" w:rsidR="0052031F" w:rsidRDefault="001F1427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14:paraId="07E59454" w14:textId="77777777" w:rsidR="0052031F" w:rsidRDefault="001F1427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14:paraId="0D781064" w14:textId="77777777" w:rsidR="0052031F" w:rsidRDefault="001F1427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14:paraId="521996CE" w14:textId="77777777" w:rsidR="0052031F" w:rsidRDefault="001F1427">
            <w:r>
              <w:rPr>
                <w:b/>
              </w:rPr>
              <w:t>Para Birimi</w:t>
            </w:r>
          </w:p>
        </w:tc>
      </w:tr>
      <w:tr w:rsidR="0052031F" w14:paraId="789AFA86" w14:textId="77777777">
        <w:trPr>
          <w:jc w:val="center"/>
        </w:trPr>
        <w:tc>
          <w:tcPr>
            <w:tcW w:w="0" w:type="auto"/>
          </w:tcPr>
          <w:p w14:paraId="3E57F80D" w14:textId="77777777" w:rsidR="0052031F" w:rsidRDefault="0052031F"/>
        </w:tc>
        <w:tc>
          <w:tcPr>
            <w:tcW w:w="0" w:type="auto"/>
          </w:tcPr>
          <w:p w14:paraId="4FD3D8DF" w14:textId="77777777" w:rsidR="0052031F" w:rsidRDefault="001F1427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14:paraId="0D33CE2A" w14:textId="77777777" w:rsidR="0052031F" w:rsidRDefault="001F1427">
            <w:r>
              <w:rPr>
                <w:sz w:val="18"/>
              </w:rPr>
              <w:t>ÇÖP POŞETİ A 90*115</w:t>
            </w:r>
          </w:p>
        </w:tc>
        <w:tc>
          <w:tcPr>
            <w:tcW w:w="0" w:type="auto"/>
          </w:tcPr>
          <w:p w14:paraId="1778CAFF" w14:textId="77777777" w:rsidR="0052031F" w:rsidRDefault="0052031F"/>
        </w:tc>
        <w:tc>
          <w:tcPr>
            <w:tcW w:w="0" w:type="auto"/>
          </w:tcPr>
          <w:p w14:paraId="101052C9" w14:textId="77777777" w:rsidR="0052031F" w:rsidRDefault="001F1427">
            <w:r>
              <w:rPr>
                <w:sz w:val="18"/>
              </w:rPr>
              <w:t>300,000</w:t>
            </w:r>
          </w:p>
        </w:tc>
        <w:tc>
          <w:tcPr>
            <w:tcW w:w="0" w:type="auto"/>
          </w:tcPr>
          <w:p w14:paraId="5D449AB2" w14:textId="77777777" w:rsidR="0052031F" w:rsidRDefault="001F1427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14:paraId="2BEF88EA" w14:textId="77777777" w:rsidR="0052031F" w:rsidRDefault="001F1427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14:paraId="1F644237" w14:textId="77777777" w:rsidR="0052031F" w:rsidRDefault="0052031F"/>
        </w:tc>
        <w:tc>
          <w:tcPr>
            <w:tcW w:w="0" w:type="auto"/>
          </w:tcPr>
          <w:p w14:paraId="644CFD36" w14:textId="77777777" w:rsidR="0052031F" w:rsidRDefault="0052031F"/>
        </w:tc>
      </w:tr>
      <w:tr w:rsidR="0052031F" w14:paraId="2DFF4B55" w14:textId="77777777">
        <w:trPr>
          <w:jc w:val="center"/>
        </w:trPr>
        <w:tc>
          <w:tcPr>
            <w:tcW w:w="0" w:type="auto"/>
          </w:tcPr>
          <w:p w14:paraId="6C89D4D2" w14:textId="77777777" w:rsidR="0052031F" w:rsidRDefault="0052031F"/>
        </w:tc>
        <w:tc>
          <w:tcPr>
            <w:tcW w:w="0" w:type="auto"/>
          </w:tcPr>
          <w:p w14:paraId="7EB67D16" w14:textId="77777777" w:rsidR="0052031F" w:rsidRDefault="001F1427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14:paraId="39E9BE7C" w14:textId="77777777" w:rsidR="0052031F" w:rsidRDefault="001F1427">
            <w:r>
              <w:rPr>
                <w:sz w:val="18"/>
              </w:rPr>
              <w:t>SAPLI ÇEKPAS 55CM</w:t>
            </w:r>
          </w:p>
        </w:tc>
        <w:tc>
          <w:tcPr>
            <w:tcW w:w="0" w:type="auto"/>
          </w:tcPr>
          <w:p w14:paraId="573D80E0" w14:textId="77777777" w:rsidR="0052031F" w:rsidRDefault="0052031F"/>
        </w:tc>
        <w:tc>
          <w:tcPr>
            <w:tcW w:w="0" w:type="auto"/>
          </w:tcPr>
          <w:p w14:paraId="6D85E571" w14:textId="77777777" w:rsidR="0052031F" w:rsidRDefault="001F1427">
            <w:r>
              <w:rPr>
                <w:sz w:val="18"/>
              </w:rPr>
              <w:t>30,000</w:t>
            </w:r>
          </w:p>
        </w:tc>
        <w:tc>
          <w:tcPr>
            <w:tcW w:w="0" w:type="auto"/>
          </w:tcPr>
          <w:p w14:paraId="44C0189C" w14:textId="77777777" w:rsidR="0052031F" w:rsidRDefault="001F142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187CFC8E" w14:textId="77777777" w:rsidR="0052031F" w:rsidRDefault="001F1427">
            <w:r>
              <w:rPr>
                <w:sz w:val="18"/>
              </w:rPr>
              <w:t>39224300 - Süpürgeler ve fırçalar ve ev temizliğinde kullanılan diğer araç gereçler</w:t>
            </w:r>
          </w:p>
        </w:tc>
        <w:tc>
          <w:tcPr>
            <w:tcW w:w="0" w:type="auto"/>
          </w:tcPr>
          <w:p w14:paraId="0DF18BEF" w14:textId="77777777" w:rsidR="0052031F" w:rsidRDefault="0052031F"/>
        </w:tc>
        <w:tc>
          <w:tcPr>
            <w:tcW w:w="0" w:type="auto"/>
          </w:tcPr>
          <w:p w14:paraId="06921A15" w14:textId="77777777" w:rsidR="0052031F" w:rsidRDefault="0052031F"/>
        </w:tc>
      </w:tr>
      <w:tr w:rsidR="0052031F" w14:paraId="6FE69C4C" w14:textId="77777777">
        <w:trPr>
          <w:jc w:val="center"/>
        </w:trPr>
        <w:tc>
          <w:tcPr>
            <w:tcW w:w="0" w:type="auto"/>
          </w:tcPr>
          <w:p w14:paraId="35F9BC18" w14:textId="77777777" w:rsidR="0052031F" w:rsidRDefault="0052031F"/>
        </w:tc>
        <w:tc>
          <w:tcPr>
            <w:tcW w:w="0" w:type="auto"/>
          </w:tcPr>
          <w:p w14:paraId="48B1B1BF" w14:textId="77777777" w:rsidR="0052031F" w:rsidRDefault="001F1427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14:paraId="63FCBBBC" w14:textId="77777777" w:rsidR="0052031F" w:rsidRDefault="001F1427">
            <w:r>
              <w:rPr>
                <w:sz w:val="18"/>
              </w:rPr>
              <w:t>SAPLI FIRÇA</w:t>
            </w:r>
          </w:p>
        </w:tc>
        <w:tc>
          <w:tcPr>
            <w:tcW w:w="0" w:type="auto"/>
          </w:tcPr>
          <w:p w14:paraId="71BB02D8" w14:textId="77777777" w:rsidR="0052031F" w:rsidRDefault="0052031F"/>
        </w:tc>
        <w:tc>
          <w:tcPr>
            <w:tcW w:w="0" w:type="auto"/>
          </w:tcPr>
          <w:p w14:paraId="2E6919B9" w14:textId="77777777" w:rsidR="0052031F" w:rsidRDefault="001F1427">
            <w:r>
              <w:rPr>
                <w:sz w:val="18"/>
              </w:rPr>
              <w:t>30,000</w:t>
            </w:r>
          </w:p>
        </w:tc>
        <w:tc>
          <w:tcPr>
            <w:tcW w:w="0" w:type="auto"/>
          </w:tcPr>
          <w:p w14:paraId="110C8E6C" w14:textId="77777777" w:rsidR="0052031F" w:rsidRDefault="001F142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29C09243" w14:textId="77777777" w:rsidR="0052031F" w:rsidRDefault="001F1427">
            <w:r>
              <w:rPr>
                <w:sz w:val="18"/>
              </w:rPr>
              <w:t>39224200 - Fırçalar</w:t>
            </w:r>
          </w:p>
        </w:tc>
        <w:tc>
          <w:tcPr>
            <w:tcW w:w="0" w:type="auto"/>
          </w:tcPr>
          <w:p w14:paraId="5BB7E3B0" w14:textId="77777777" w:rsidR="0052031F" w:rsidRDefault="0052031F"/>
        </w:tc>
        <w:tc>
          <w:tcPr>
            <w:tcW w:w="0" w:type="auto"/>
          </w:tcPr>
          <w:p w14:paraId="38A6BE7D" w14:textId="77777777" w:rsidR="0052031F" w:rsidRDefault="0052031F"/>
        </w:tc>
      </w:tr>
      <w:tr w:rsidR="0052031F" w14:paraId="05754319" w14:textId="77777777">
        <w:trPr>
          <w:jc w:val="center"/>
        </w:trPr>
        <w:tc>
          <w:tcPr>
            <w:tcW w:w="0" w:type="auto"/>
          </w:tcPr>
          <w:p w14:paraId="7D06F61C" w14:textId="77777777" w:rsidR="0052031F" w:rsidRDefault="0052031F"/>
        </w:tc>
        <w:tc>
          <w:tcPr>
            <w:tcW w:w="0" w:type="auto"/>
          </w:tcPr>
          <w:p w14:paraId="0F1C7C99" w14:textId="77777777" w:rsidR="0052031F" w:rsidRDefault="001F1427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14:paraId="52E4A6C3" w14:textId="77777777" w:rsidR="0052031F" w:rsidRDefault="001F1427">
            <w:r>
              <w:rPr>
                <w:sz w:val="18"/>
              </w:rPr>
              <w:t>RINDO ÇİFT KOVALI PLASTİK ARABA</w:t>
            </w:r>
          </w:p>
        </w:tc>
        <w:tc>
          <w:tcPr>
            <w:tcW w:w="0" w:type="auto"/>
          </w:tcPr>
          <w:p w14:paraId="28DE74FC" w14:textId="77777777" w:rsidR="0052031F" w:rsidRDefault="0052031F"/>
        </w:tc>
        <w:tc>
          <w:tcPr>
            <w:tcW w:w="0" w:type="auto"/>
          </w:tcPr>
          <w:p w14:paraId="793AC1D5" w14:textId="77777777" w:rsidR="0052031F" w:rsidRDefault="001F1427">
            <w:r>
              <w:rPr>
                <w:sz w:val="18"/>
              </w:rPr>
              <w:t>3,000</w:t>
            </w:r>
          </w:p>
        </w:tc>
        <w:tc>
          <w:tcPr>
            <w:tcW w:w="0" w:type="auto"/>
          </w:tcPr>
          <w:p w14:paraId="5E2B03DC" w14:textId="77777777" w:rsidR="0052031F" w:rsidRDefault="001F142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333FF5F3" w14:textId="77777777" w:rsidR="0052031F" w:rsidRDefault="001F1427">
            <w:r>
              <w:rPr>
                <w:sz w:val="18"/>
              </w:rPr>
              <w:t>39224340 - Çöp kutuları</w:t>
            </w:r>
          </w:p>
        </w:tc>
        <w:tc>
          <w:tcPr>
            <w:tcW w:w="0" w:type="auto"/>
          </w:tcPr>
          <w:p w14:paraId="37CB3BC0" w14:textId="77777777" w:rsidR="0052031F" w:rsidRDefault="0052031F"/>
        </w:tc>
        <w:tc>
          <w:tcPr>
            <w:tcW w:w="0" w:type="auto"/>
          </w:tcPr>
          <w:p w14:paraId="0AC011BD" w14:textId="77777777" w:rsidR="0052031F" w:rsidRDefault="0052031F"/>
        </w:tc>
      </w:tr>
      <w:tr w:rsidR="0052031F" w14:paraId="7580BCB6" w14:textId="77777777">
        <w:trPr>
          <w:jc w:val="center"/>
        </w:trPr>
        <w:tc>
          <w:tcPr>
            <w:tcW w:w="0" w:type="auto"/>
          </w:tcPr>
          <w:p w14:paraId="7E9BDBD6" w14:textId="77777777" w:rsidR="0052031F" w:rsidRDefault="0052031F"/>
        </w:tc>
        <w:tc>
          <w:tcPr>
            <w:tcW w:w="0" w:type="auto"/>
          </w:tcPr>
          <w:p w14:paraId="3C4DA511" w14:textId="77777777" w:rsidR="0052031F" w:rsidRDefault="001F1427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14:paraId="09C24EA0" w14:textId="77777777" w:rsidR="0052031F" w:rsidRDefault="001F1427">
            <w:r>
              <w:rPr>
                <w:sz w:val="18"/>
              </w:rPr>
              <w:t>FIRÇALI FARAŞ ENDÜSTRİYEL RINDO</w:t>
            </w:r>
          </w:p>
        </w:tc>
        <w:tc>
          <w:tcPr>
            <w:tcW w:w="0" w:type="auto"/>
          </w:tcPr>
          <w:p w14:paraId="7E4F149B" w14:textId="77777777" w:rsidR="0052031F" w:rsidRDefault="0052031F"/>
        </w:tc>
        <w:tc>
          <w:tcPr>
            <w:tcW w:w="0" w:type="auto"/>
          </w:tcPr>
          <w:p w14:paraId="3AD67F43" w14:textId="77777777" w:rsidR="0052031F" w:rsidRDefault="001F1427">
            <w:r>
              <w:rPr>
                <w:sz w:val="18"/>
              </w:rPr>
              <w:t>12,000</w:t>
            </w:r>
          </w:p>
        </w:tc>
        <w:tc>
          <w:tcPr>
            <w:tcW w:w="0" w:type="auto"/>
          </w:tcPr>
          <w:p w14:paraId="51DCF80B" w14:textId="77777777" w:rsidR="0052031F" w:rsidRDefault="001F142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25249B82" w14:textId="77777777" w:rsidR="0052031F" w:rsidRDefault="001F1427">
            <w:r>
              <w:rPr>
                <w:sz w:val="18"/>
              </w:rPr>
              <w:t>39224350 - Faraşlar</w:t>
            </w:r>
          </w:p>
        </w:tc>
        <w:tc>
          <w:tcPr>
            <w:tcW w:w="0" w:type="auto"/>
          </w:tcPr>
          <w:p w14:paraId="086E9815" w14:textId="77777777" w:rsidR="0052031F" w:rsidRDefault="0052031F"/>
        </w:tc>
        <w:tc>
          <w:tcPr>
            <w:tcW w:w="0" w:type="auto"/>
          </w:tcPr>
          <w:p w14:paraId="15CD068B" w14:textId="77777777" w:rsidR="0052031F" w:rsidRDefault="0052031F"/>
        </w:tc>
      </w:tr>
      <w:tr w:rsidR="0052031F" w14:paraId="727894BC" w14:textId="77777777">
        <w:trPr>
          <w:jc w:val="center"/>
        </w:trPr>
        <w:tc>
          <w:tcPr>
            <w:tcW w:w="0" w:type="auto"/>
          </w:tcPr>
          <w:p w14:paraId="66D4977D" w14:textId="77777777" w:rsidR="0052031F" w:rsidRDefault="0052031F"/>
        </w:tc>
        <w:tc>
          <w:tcPr>
            <w:tcW w:w="0" w:type="auto"/>
          </w:tcPr>
          <w:p w14:paraId="04C47C8B" w14:textId="77777777" w:rsidR="0052031F" w:rsidRDefault="001F1427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14:paraId="00EA83B7" w14:textId="77777777" w:rsidR="0052031F" w:rsidRDefault="001F1427">
            <w:r>
              <w:rPr>
                <w:sz w:val="18"/>
              </w:rPr>
              <w:t>80 CM MOP TAKIMI</w:t>
            </w:r>
          </w:p>
        </w:tc>
        <w:tc>
          <w:tcPr>
            <w:tcW w:w="0" w:type="auto"/>
          </w:tcPr>
          <w:p w14:paraId="3FCBC531" w14:textId="77777777" w:rsidR="0052031F" w:rsidRDefault="0052031F"/>
        </w:tc>
        <w:tc>
          <w:tcPr>
            <w:tcW w:w="0" w:type="auto"/>
          </w:tcPr>
          <w:p w14:paraId="0758CE1C" w14:textId="77777777" w:rsidR="0052031F" w:rsidRDefault="001F1427">
            <w:r>
              <w:rPr>
                <w:sz w:val="18"/>
              </w:rPr>
              <w:t>15,000</w:t>
            </w:r>
          </w:p>
        </w:tc>
        <w:tc>
          <w:tcPr>
            <w:tcW w:w="0" w:type="auto"/>
          </w:tcPr>
          <w:p w14:paraId="74E7B6ED" w14:textId="77777777" w:rsidR="0052031F" w:rsidRDefault="001F142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7861891F" w14:textId="77777777" w:rsidR="0052031F" w:rsidRDefault="001F1427">
            <w:r>
              <w:rPr>
                <w:sz w:val="18"/>
              </w:rPr>
              <w:t>39224300 - Süpürgeler ve fırçalar ve ev temizliğinde kullanılan diğer araç gereçler</w:t>
            </w:r>
          </w:p>
        </w:tc>
        <w:tc>
          <w:tcPr>
            <w:tcW w:w="0" w:type="auto"/>
          </w:tcPr>
          <w:p w14:paraId="50D6612C" w14:textId="77777777" w:rsidR="0052031F" w:rsidRDefault="0052031F"/>
        </w:tc>
        <w:tc>
          <w:tcPr>
            <w:tcW w:w="0" w:type="auto"/>
          </w:tcPr>
          <w:p w14:paraId="4B5AB903" w14:textId="77777777" w:rsidR="0052031F" w:rsidRDefault="0052031F"/>
        </w:tc>
      </w:tr>
    </w:tbl>
    <w:p w14:paraId="16EED8AD" w14:textId="77777777" w:rsidR="00907983" w:rsidRPr="00C11AF8" w:rsidRDefault="00907983" w:rsidP="00C11AF8">
      <w:pPr>
        <w:rPr>
          <w:b/>
          <w:sz w:val="36"/>
          <w:szCs w:val="36"/>
        </w:rPr>
      </w:pPr>
    </w:p>
    <w:p w14:paraId="63FB195F" w14:textId="77777777"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75529" w14:textId="77777777" w:rsidR="001F1427" w:rsidRDefault="001F1427" w:rsidP="005B2F2D">
      <w:pPr>
        <w:spacing w:after="0" w:line="240" w:lineRule="auto"/>
      </w:pPr>
      <w:r>
        <w:separator/>
      </w:r>
    </w:p>
  </w:endnote>
  <w:endnote w:type="continuationSeparator" w:id="0">
    <w:p w14:paraId="5748961F" w14:textId="77777777" w:rsidR="001F1427" w:rsidRDefault="001F1427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0ADE3" w14:textId="77777777"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3D5E7" w14:textId="77777777"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3C7C1AC4" wp14:editId="001BA547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1A066" w14:textId="77777777"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F1BBF" w14:textId="77777777" w:rsidR="001F1427" w:rsidRDefault="001F1427" w:rsidP="005B2F2D">
      <w:pPr>
        <w:spacing w:after="0" w:line="240" w:lineRule="auto"/>
      </w:pPr>
      <w:r>
        <w:separator/>
      </w:r>
    </w:p>
  </w:footnote>
  <w:footnote w:type="continuationSeparator" w:id="0">
    <w:p w14:paraId="12208045" w14:textId="77777777" w:rsidR="001F1427" w:rsidRDefault="001F1427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66B99" w14:textId="77777777"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AFA32" w14:textId="77777777" w:rsidR="00085C02" w:rsidRDefault="001F1427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3E4C92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06.11.2023 15:06:20</w:t>
    </w:r>
  </w:p>
  <w:p w14:paraId="5ADD3B16" w14:textId="77777777"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23DT1247213</w:t>
    </w:r>
    <w:r w:rsidRPr="00A71143">
      <w:t>Sonuçlanan Doğrudan Temin Ön İzleme</w:t>
    </w:r>
  </w:p>
  <w:p w14:paraId="74309C9F" w14:textId="77777777"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433A0" w14:textId="77777777"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C2"/>
    <w:rsid w:val="00085C02"/>
    <w:rsid w:val="000A241E"/>
    <w:rsid w:val="0018308E"/>
    <w:rsid w:val="001A6738"/>
    <w:rsid w:val="001F1427"/>
    <w:rsid w:val="002351FB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2031F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C1DEF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idris</cp:lastModifiedBy>
  <cp:revision>2</cp:revision>
  <dcterms:created xsi:type="dcterms:W3CDTF">2023-11-06T12:06:00Z</dcterms:created>
  <dcterms:modified xsi:type="dcterms:W3CDTF">2023-11-06T12:06:00Z</dcterms:modified>
</cp:coreProperties>
</file>